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893B7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10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93B7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23:16:0702001:1904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Краснодарск</w:t>
            </w:r>
            <w:r w:rsid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ий край, </w:t>
            </w:r>
            <w:proofErr w:type="spellStart"/>
            <w:r w:rsid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п</w:t>
            </w:r>
            <w:proofErr w:type="gramStart"/>
            <w:r w:rsid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тепной, ул. Степная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92AA1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893B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</w:t>
            </w:r>
            <w:r w:rsid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0702001:1819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r w:rsidR="00893B77" w:rsidRP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пос. Степной, ул. </w:t>
            </w:r>
            <w:proofErr w:type="gramStart"/>
            <w:r w:rsidR="00893B77" w:rsidRP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Парковая</w:t>
            </w:r>
            <w:proofErr w:type="gramEnd"/>
            <w:r w:rsidR="00893B77" w:rsidRP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29</w:t>
            </w:r>
          </w:p>
        </w:tc>
      </w:tr>
      <w:tr w:rsidR="00292AA1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893B7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</w:t>
            </w:r>
            <w:r w:rsid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0702001:1659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r w:rsid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пос. Степной, ул. Кирова</w:t>
            </w:r>
            <w:r w:rsidR="00893B77" w:rsidRP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292AA1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234FA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FAC">
              <w:rPr>
                <w:rFonts w:ascii="Times New Roman" w:hAnsi="Times New Roman"/>
                <w:color w:val="000000"/>
                <w:sz w:val="28"/>
                <w:szCs w:val="28"/>
              </w:rPr>
              <w:t>23:16:0702001:953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234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пос. Степной, ул. </w:t>
            </w:r>
            <w:proofErr w:type="spellStart"/>
            <w:r w:rsidR="00234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="00234FAC" w:rsidRPr="00893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34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22/1</w:t>
            </w:r>
          </w:p>
        </w:tc>
      </w:tr>
      <w:tr w:rsidR="00292AA1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234FA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FAC">
              <w:rPr>
                <w:rFonts w:ascii="Times New Roman" w:hAnsi="Times New Roman"/>
                <w:color w:val="000000"/>
                <w:sz w:val="28"/>
                <w:szCs w:val="28"/>
              </w:rPr>
              <w:t>23:16:0702001:980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34FAC" w:rsidRPr="00234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="00234FAC" w:rsidRPr="00234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Степной</w:t>
            </w:r>
            <w:proofErr w:type="gramEnd"/>
            <w:r w:rsidR="00234FAC" w:rsidRPr="00234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Мира, д. 35</w:t>
            </w:r>
          </w:p>
        </w:tc>
      </w:tr>
      <w:tr w:rsidR="00292AA1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234FA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4FAC">
              <w:rPr>
                <w:rFonts w:ascii="Times New Roman" w:hAnsi="Times New Roman"/>
                <w:color w:val="000000"/>
                <w:sz w:val="28"/>
                <w:szCs w:val="28"/>
              </w:rPr>
              <w:t>23:16:0702001:982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34FAC" w:rsidRPr="00234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="00234FAC" w:rsidRPr="00234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Степной</w:t>
            </w:r>
            <w:proofErr w:type="gramEnd"/>
            <w:r w:rsidR="00234FAC" w:rsidRPr="00234F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Мира, д. 35</w:t>
            </w:r>
          </w:p>
        </w:tc>
      </w:tr>
      <w:tr w:rsidR="00292AA1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2728F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8F6">
              <w:rPr>
                <w:rFonts w:ascii="Times New Roman" w:hAnsi="Times New Roman"/>
                <w:color w:val="000000"/>
                <w:sz w:val="28"/>
                <w:szCs w:val="28"/>
              </w:rPr>
              <w:t>23:16:0702003:268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728F6" w:rsidRP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х. Кочергин, ул. </w:t>
            </w:r>
            <w:proofErr w:type="gramStart"/>
            <w:r w:rsidR="002728F6" w:rsidRP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Южная</w:t>
            </w:r>
            <w:proofErr w:type="gramEnd"/>
            <w:r w:rsidR="002728F6" w:rsidRP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39</w:t>
            </w:r>
          </w:p>
        </w:tc>
      </w:tr>
      <w:tr w:rsidR="00292AA1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2728F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8F6">
              <w:rPr>
                <w:rFonts w:ascii="Times New Roman" w:hAnsi="Times New Roman"/>
                <w:color w:val="000000"/>
                <w:sz w:val="28"/>
                <w:szCs w:val="28"/>
              </w:rPr>
              <w:t>23:16:0702003:155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</w:t>
            </w:r>
            <w:r w:rsid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рский край, р-н. </w:t>
            </w:r>
            <w:proofErr w:type="spellStart"/>
            <w:r w:rsid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728F6">
              <w:t xml:space="preserve"> </w:t>
            </w:r>
            <w:r w:rsidR="002728F6" w:rsidRP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х. Кочергин, ул. </w:t>
            </w:r>
            <w:proofErr w:type="gramStart"/>
            <w:r w:rsidR="002728F6" w:rsidRP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="002728F6" w:rsidRP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29</w:t>
            </w:r>
          </w:p>
        </w:tc>
      </w:tr>
      <w:tr w:rsidR="001967C0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2728F6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28F6">
              <w:rPr>
                <w:rFonts w:ascii="Times New Roman" w:hAnsi="Times New Roman"/>
                <w:color w:val="000000"/>
                <w:sz w:val="28"/>
                <w:szCs w:val="28"/>
              </w:rPr>
              <w:t>23:16:0702003:156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1967C0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                </w:t>
            </w:r>
            <w:r w:rsid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2728F6" w:rsidRP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х. Кочергин, ул. </w:t>
            </w:r>
            <w:proofErr w:type="gramStart"/>
            <w:r w:rsidR="002728F6" w:rsidRP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Северная</w:t>
            </w:r>
            <w:proofErr w:type="gramEnd"/>
            <w:r w:rsidR="002728F6" w:rsidRPr="002728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29</w:t>
            </w:r>
          </w:p>
        </w:tc>
      </w:tr>
      <w:tr w:rsidR="001967C0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6E3E5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E5C">
              <w:rPr>
                <w:rFonts w:ascii="Times New Roman" w:hAnsi="Times New Roman"/>
                <w:color w:val="000000"/>
                <w:sz w:val="28"/>
                <w:szCs w:val="28"/>
              </w:rPr>
              <w:t>23:16:0701001:866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1967C0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</w:t>
            </w:r>
            <w:r w:rsidR="006E3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нский</w:t>
            </w:r>
            <w:proofErr w:type="spellEnd"/>
            <w:r w:rsidR="006E3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E3E5C">
              <w:t xml:space="preserve"> </w:t>
            </w:r>
            <w:r w:rsidR="006E3E5C" w:rsidRPr="006E3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Светлая Заря</w:t>
            </w:r>
            <w:r w:rsidR="006E3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Центральная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6E3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</w:tr>
      <w:tr w:rsidR="001967C0" w:rsidTr="006E3E5C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6E3E5C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E5C">
              <w:rPr>
                <w:rFonts w:ascii="Times New Roman" w:hAnsi="Times New Roman"/>
                <w:color w:val="000000"/>
                <w:sz w:val="28"/>
                <w:szCs w:val="28"/>
              </w:rPr>
              <w:t>23:16:0701001:542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1967C0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                   </w:t>
            </w:r>
            <w:r w:rsidR="006E3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6E3E5C" w:rsidRPr="006E3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Светлая Заря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E3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Центральная, д. 129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6E3E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осмотра: 10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1967C0"/>
    <w:rsid w:val="00234FAC"/>
    <w:rsid w:val="002728F6"/>
    <w:rsid w:val="00292AA1"/>
    <w:rsid w:val="006E3E5C"/>
    <w:rsid w:val="006F5D03"/>
    <w:rsid w:val="0083199D"/>
    <w:rsid w:val="00893B77"/>
    <w:rsid w:val="00A3387F"/>
    <w:rsid w:val="00AB43FC"/>
    <w:rsid w:val="00A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4</cp:revision>
  <cp:lastPrinted>2023-04-10T04:33:00Z</cp:lastPrinted>
  <dcterms:created xsi:type="dcterms:W3CDTF">2023-04-07T08:37:00Z</dcterms:created>
  <dcterms:modified xsi:type="dcterms:W3CDTF">2023-04-10T04:40:00Z</dcterms:modified>
  <dc:language>ru-RU</dc:language>
</cp:coreProperties>
</file>